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0EA45" w14:textId="77777777" w:rsidR="00D80B16" w:rsidRPr="00D80B16" w:rsidRDefault="002D6EB5" w:rsidP="00D80B1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</w:t>
      </w:r>
      <w:r w:rsidR="00D80B1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</w:t>
      </w:r>
      <w:r w:rsidR="00D80B16" w:rsidRPr="00D80B16">
        <w:rPr>
          <w:rFonts w:ascii="Calibri" w:eastAsia="Times New Roman" w:hAnsi="Calibri" w:cs="Times New Roman"/>
          <w:b/>
          <w:sz w:val="24"/>
          <w:szCs w:val="24"/>
          <w:lang w:eastAsia="ru-RU"/>
        </w:rPr>
        <w:t>Заявка на бронирование.</w:t>
      </w:r>
      <w:r w:rsidR="00D80B1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D80B16" w:rsidRPr="00D80B16">
        <w:rPr>
          <w:rFonts w:ascii="Calibri" w:eastAsia="Times New Roman" w:hAnsi="Calibri" w:cs="Times New Roman"/>
          <w:sz w:val="24"/>
          <w:szCs w:val="24"/>
          <w:lang w:eastAsia="ru-RU"/>
        </w:rPr>
        <w:br/>
        <w:t xml:space="preserve">Для полноценного бронирования номера, напишите, </w:t>
      </w:r>
      <w:r w:rsidR="006F2318" w:rsidRPr="00D80B16">
        <w:rPr>
          <w:rFonts w:ascii="Calibri" w:eastAsia="Times New Roman" w:hAnsi="Calibri" w:cs="Times New Roman"/>
          <w:sz w:val="24"/>
          <w:szCs w:val="24"/>
          <w:lang w:eastAsia="ru-RU"/>
        </w:rPr>
        <w:t>пожалуйста,</w:t>
      </w:r>
      <w:r w:rsidR="00D80B1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на  адрес </w:t>
      </w:r>
      <w:r w:rsidR="00D80B16" w:rsidRPr="00D80B1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hyperlink r:id="rId5" w:history="1">
        <w:r w:rsidR="00D80B16" w:rsidRPr="0012755D">
          <w:rPr>
            <w:rStyle w:val="a3"/>
            <w:rFonts w:ascii="Calibri" w:eastAsia="Times New Roman" w:hAnsi="Calibri" w:cs="Times New Roman"/>
            <w:sz w:val="24"/>
            <w:szCs w:val="24"/>
            <w:lang w:val="en-US" w:eastAsia="ru-RU"/>
          </w:rPr>
          <w:t>sundolina</w:t>
        </w:r>
        <w:r w:rsidR="00D80B16" w:rsidRPr="0012755D">
          <w:rPr>
            <w:rStyle w:val="a3"/>
            <w:rFonts w:ascii="Calibri" w:eastAsia="Times New Roman" w:hAnsi="Calibri" w:cs="Times New Roman"/>
            <w:sz w:val="24"/>
            <w:szCs w:val="24"/>
            <w:lang w:eastAsia="ru-RU"/>
          </w:rPr>
          <w:t>.</w:t>
        </w:r>
        <w:r w:rsidR="00D80B16" w:rsidRPr="0012755D">
          <w:rPr>
            <w:rStyle w:val="a3"/>
            <w:rFonts w:ascii="Calibri" w:eastAsia="Times New Roman" w:hAnsi="Calibri" w:cs="Times New Roman"/>
            <w:sz w:val="24"/>
            <w:szCs w:val="24"/>
            <w:lang w:val="en-US" w:eastAsia="ru-RU"/>
          </w:rPr>
          <w:t>org</w:t>
        </w:r>
        <w:r w:rsidR="00D80B16" w:rsidRPr="0012755D">
          <w:rPr>
            <w:rStyle w:val="a3"/>
            <w:rFonts w:ascii="Calibri" w:eastAsia="Times New Roman" w:hAnsi="Calibri" w:cs="Times New Roman"/>
            <w:sz w:val="24"/>
            <w:szCs w:val="24"/>
            <w:lang w:eastAsia="ru-RU"/>
          </w:rPr>
          <w:t>@</w:t>
        </w:r>
        <w:r w:rsidR="00D80B16" w:rsidRPr="0012755D">
          <w:rPr>
            <w:rStyle w:val="a3"/>
            <w:rFonts w:ascii="Calibri" w:eastAsia="Times New Roman" w:hAnsi="Calibri" w:cs="Times New Roman"/>
            <w:sz w:val="24"/>
            <w:szCs w:val="24"/>
            <w:lang w:val="en-US" w:eastAsia="ru-RU"/>
          </w:rPr>
          <w:t>gmail</w:t>
        </w:r>
        <w:r w:rsidR="00D80B16" w:rsidRPr="0012755D">
          <w:rPr>
            <w:rStyle w:val="a3"/>
            <w:rFonts w:ascii="Calibri" w:eastAsia="Times New Roman" w:hAnsi="Calibri" w:cs="Times New Roman"/>
            <w:sz w:val="24"/>
            <w:szCs w:val="24"/>
            <w:lang w:eastAsia="ru-RU"/>
          </w:rPr>
          <w:t>.</w:t>
        </w:r>
        <w:r w:rsidR="00D80B16" w:rsidRPr="0012755D">
          <w:rPr>
            <w:rStyle w:val="a3"/>
            <w:rFonts w:ascii="Calibri" w:eastAsia="Times New Roman" w:hAnsi="Calibri" w:cs="Times New Roman"/>
            <w:sz w:val="24"/>
            <w:szCs w:val="24"/>
            <w:lang w:val="en-US" w:eastAsia="ru-RU"/>
          </w:rPr>
          <w:t>com</w:t>
        </w:r>
      </w:hyperlink>
      <w:r w:rsidR="006F231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  <w:r w:rsidR="00D80B16" w:rsidRPr="00D80B1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следующие данные:</w:t>
      </w:r>
    </w:p>
    <w:p w14:paraId="31E80D38" w14:textId="77777777" w:rsidR="00D80B16" w:rsidRPr="00D80B16" w:rsidRDefault="00D80B16" w:rsidP="00D80B1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D80B16">
        <w:rPr>
          <w:rFonts w:ascii="Calibri" w:eastAsia="Times New Roman" w:hAnsi="Calibri" w:cs="Times New Roman"/>
          <w:sz w:val="24"/>
          <w:szCs w:val="24"/>
          <w:lang w:eastAsia="ru-RU"/>
        </w:rPr>
        <w:t>1.  Полное ФИО, дату и год рождения  всех кто будет проживать в номере ________________________________________________________________</w:t>
      </w:r>
    </w:p>
    <w:p w14:paraId="2E4FEC82" w14:textId="77777777" w:rsidR="00D80B16" w:rsidRPr="00D80B16" w:rsidRDefault="00D80B16" w:rsidP="00D80B1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D80B16">
        <w:rPr>
          <w:rFonts w:ascii="Calibri" w:eastAsia="Times New Roman" w:hAnsi="Calibri" w:cs="Times New Roman"/>
          <w:sz w:val="24"/>
          <w:szCs w:val="24"/>
          <w:lang w:eastAsia="ru-RU"/>
        </w:rPr>
        <w:t>2. Дату заезда и дату выезда  ________________________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_______________</w:t>
      </w:r>
    </w:p>
    <w:p w14:paraId="4B30FA2D" w14:textId="77777777" w:rsidR="00D80B16" w:rsidRPr="00D80B16" w:rsidRDefault="00D80B16" w:rsidP="00D80B1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D80B16">
        <w:rPr>
          <w:rFonts w:ascii="Calibri" w:eastAsia="Times New Roman" w:hAnsi="Calibri" w:cs="Times New Roman"/>
          <w:sz w:val="24"/>
          <w:szCs w:val="24"/>
          <w:lang w:eastAsia="ru-RU"/>
        </w:rPr>
        <w:t>3. Категорию номера и корпус: 1-комнатный 2-местный "Стандарт" корпус Морской </w:t>
      </w:r>
      <w:hyperlink r:id="rId6" w:tgtFrame="_blank" w:history="1">
        <w:r w:rsidRPr="00D80B16">
          <w:rPr>
            <w:rFonts w:ascii="Calibri" w:eastAsia="Times New Roman" w:hAnsi="Calibri" w:cs="Times New Roman"/>
            <w:color w:val="005BD1"/>
            <w:sz w:val="24"/>
            <w:szCs w:val="24"/>
            <w:u w:val="single"/>
            <w:lang w:eastAsia="ru-RU"/>
          </w:rPr>
          <w:t>https://sundolina.org/housings/corpus-morskoj/2-x-mestnyij-nomer.html</w:t>
        </w:r>
      </w:hyperlink>
    </w:p>
    <w:p w14:paraId="30FA625C" w14:textId="77777777" w:rsidR="00D80B16" w:rsidRDefault="00D80B16" w:rsidP="00D80B1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D80B16">
        <w:rPr>
          <w:rFonts w:ascii="Calibri" w:eastAsia="Times New Roman" w:hAnsi="Calibri" w:cs="Times New Roman"/>
          <w:sz w:val="24"/>
          <w:szCs w:val="24"/>
          <w:lang w:eastAsia="ru-RU"/>
        </w:rPr>
        <w:t>4. Количество основных мест_________________________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_______________</w:t>
      </w:r>
    </w:p>
    <w:p w14:paraId="109C22AA" w14:textId="77777777" w:rsidR="00D80B16" w:rsidRPr="00D80B16" w:rsidRDefault="00D80B16" w:rsidP="00D80B1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D80B16">
        <w:rPr>
          <w:rFonts w:ascii="Calibri" w:eastAsia="Times New Roman" w:hAnsi="Calibri" w:cs="Times New Roman"/>
          <w:sz w:val="24"/>
          <w:szCs w:val="24"/>
          <w:lang w:eastAsia="ru-RU"/>
        </w:rPr>
        <w:t>5.Количество дополнит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ельных мест  _________________________________</w:t>
      </w:r>
    </w:p>
    <w:p w14:paraId="50EA92EC" w14:textId="77777777" w:rsidR="00D80B16" w:rsidRPr="00D80B16" w:rsidRDefault="00D80B16" w:rsidP="00D80B1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D80B16">
        <w:rPr>
          <w:rFonts w:ascii="Calibri" w:eastAsia="Times New Roman" w:hAnsi="Calibri" w:cs="Times New Roman"/>
          <w:sz w:val="24"/>
          <w:szCs w:val="24"/>
          <w:lang w:eastAsia="ru-RU"/>
        </w:rPr>
        <w:t>6. Тип питания (только завтрак,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или </w:t>
      </w:r>
      <w:r w:rsidRPr="00D80B1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3-разовое питание)</w:t>
      </w:r>
    </w:p>
    <w:p w14:paraId="5213464B" w14:textId="77777777" w:rsidR="00D80B16" w:rsidRPr="00D80B16" w:rsidRDefault="00D80B16" w:rsidP="00D80B1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D80B16">
        <w:rPr>
          <w:rFonts w:ascii="Calibri" w:eastAsia="Times New Roman" w:hAnsi="Calibri" w:cs="Times New Roman"/>
          <w:sz w:val="24"/>
          <w:szCs w:val="24"/>
          <w:lang w:eastAsia="ru-RU"/>
        </w:rPr>
        <w:t>7. Город проживания  _______________________________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_______________</w:t>
      </w:r>
    </w:p>
    <w:p w14:paraId="487C8DED" w14:textId="77777777" w:rsidR="00D80B16" w:rsidRPr="00D80B16" w:rsidRDefault="00D80B16" w:rsidP="00D80B1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D80B16">
        <w:rPr>
          <w:rFonts w:ascii="Calibri" w:eastAsia="Times New Roman" w:hAnsi="Calibri" w:cs="Times New Roman"/>
          <w:sz w:val="24"/>
          <w:szCs w:val="24"/>
          <w:lang w:eastAsia="ru-RU"/>
        </w:rPr>
        <w:t>8. Номер контактного телефона ______________________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>_______________</w:t>
      </w:r>
      <w:r w:rsidRPr="00D80B16">
        <w:rPr>
          <w:rFonts w:ascii="Calibri" w:eastAsia="Times New Roman" w:hAnsi="Calibri" w:cs="Times New Roman"/>
          <w:sz w:val="24"/>
          <w:szCs w:val="24"/>
          <w:lang w:eastAsia="ru-RU"/>
        </w:rPr>
        <w:t>_</w:t>
      </w:r>
    </w:p>
    <w:p w14:paraId="6D5D9F67" w14:textId="77777777" w:rsidR="00D80B16" w:rsidRPr="00D80B16" w:rsidRDefault="00D80B16" w:rsidP="00D80B1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D80B16">
        <w:rPr>
          <w:rFonts w:ascii="Calibri" w:eastAsia="Times New Roman" w:hAnsi="Calibri" w:cs="Times New Roman"/>
          <w:sz w:val="24"/>
          <w:szCs w:val="24"/>
          <w:lang w:eastAsia="ru-RU"/>
        </w:rPr>
        <w:t>9. Каким транспортом планируете ехать  (автомобиль, автобус, поезд, самолет)</w:t>
      </w:r>
    </w:p>
    <w:p w14:paraId="3BB9183F" w14:textId="77777777" w:rsidR="00D80B16" w:rsidRDefault="00D80B16" w:rsidP="00D80B16">
      <w:pPr>
        <w:shd w:val="clear" w:color="auto" w:fill="FFFFFF"/>
        <w:spacing w:line="253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80B16">
        <w:rPr>
          <w:rFonts w:ascii="Calibri" w:eastAsia="Times New Roman" w:hAnsi="Calibri" w:cs="Times New Roman"/>
          <w:sz w:val="24"/>
          <w:szCs w:val="24"/>
          <w:lang w:eastAsia="ru-RU"/>
        </w:rPr>
        <w:t>10. Примечание:</w:t>
      </w:r>
      <w:r w:rsidR="00D55BC7" w:rsidRPr="000E501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D55BC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</w:t>
      </w:r>
      <w:r w:rsidR="00D55BC7" w:rsidRPr="000E501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68467E">
        <w:rPr>
          <w:rFonts w:ascii="Calibri" w:eastAsia="Times New Roman" w:hAnsi="Calibri" w:cs="Times New Roman"/>
          <w:sz w:val="24"/>
          <w:szCs w:val="24"/>
          <w:lang w:eastAsia="ru-RU"/>
        </w:rPr>
        <w:t>ИНТЕНСИВ   2021</w:t>
      </w:r>
    </w:p>
    <w:p w14:paraId="46E3FD08" w14:textId="77777777" w:rsidR="00FA5F60" w:rsidRPr="00D55BC7" w:rsidRDefault="00FA5F60" w:rsidP="00D80B1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11. </w:t>
      </w:r>
      <w:r w:rsidRPr="000E501C">
        <w:rPr>
          <w:rFonts w:ascii="Calibri" w:eastAsia="Times New Roman" w:hAnsi="Calibri" w:cs="Times New Roman"/>
          <w:sz w:val="24"/>
          <w:szCs w:val="24"/>
          <w:lang w:eastAsia="ru-RU"/>
        </w:rPr>
        <w:t>Обязательно указать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</w:t>
      </w:r>
      <w:r w:rsidRPr="000E501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в каком размере выставлять счет на 30% или на 100%  (при оплате счета 30 % доплата осуществляется по приезду наличными)</w:t>
      </w:r>
    </w:p>
    <w:p w14:paraId="336EF512" w14:textId="77777777" w:rsidR="00D80B16" w:rsidRPr="00D80B16" w:rsidRDefault="00D80B16" w:rsidP="00D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42BC9339" w14:textId="77777777" w:rsidR="00D80B16" w:rsidRPr="00D80B16" w:rsidRDefault="00D80B16" w:rsidP="00D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80B1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уважением,</w:t>
      </w:r>
    </w:p>
    <w:p w14:paraId="5768C9D2" w14:textId="77777777" w:rsidR="00D80B16" w:rsidRPr="00D80B16" w:rsidRDefault="00D80B16" w:rsidP="00D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80B1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«Пансионат «Солнечная долина»</w:t>
      </w:r>
    </w:p>
    <w:p w14:paraId="6A136E81" w14:textId="77777777" w:rsidR="00D80B16" w:rsidRPr="00D80B16" w:rsidRDefault="00D80B16" w:rsidP="00D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06833650" w14:textId="77777777" w:rsidR="00D80B16" w:rsidRPr="00D80B16" w:rsidRDefault="00991CF1" w:rsidP="00D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="00D80B16" w:rsidRPr="00D80B16">
          <w:rPr>
            <w:rFonts w:ascii="Arial" w:eastAsia="Times New Roman" w:hAnsi="Arial" w:cs="Arial"/>
            <w:color w:val="005BD1"/>
            <w:sz w:val="19"/>
            <w:szCs w:val="19"/>
            <w:u w:val="single"/>
            <w:lang w:eastAsia="ru-RU"/>
          </w:rPr>
          <w:t>Республика Крым,</w:t>
        </w:r>
      </w:hyperlink>
    </w:p>
    <w:p w14:paraId="72C760AB" w14:textId="77777777" w:rsidR="00D80B16" w:rsidRPr="00D80B16" w:rsidRDefault="00991CF1" w:rsidP="00D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tgtFrame="_blank" w:history="1">
        <w:r w:rsidR="00D80B16" w:rsidRPr="00D80B16">
          <w:rPr>
            <w:rFonts w:ascii="Arial" w:eastAsia="Times New Roman" w:hAnsi="Arial" w:cs="Arial"/>
            <w:color w:val="005BD1"/>
            <w:sz w:val="19"/>
            <w:szCs w:val="19"/>
            <w:lang w:eastAsia="ru-RU"/>
          </w:rPr>
          <w:t>Черноморский р-он,</w:t>
        </w:r>
      </w:hyperlink>
    </w:p>
    <w:p w14:paraId="65D47681" w14:textId="77777777" w:rsidR="00D80B16" w:rsidRPr="00D80B16" w:rsidRDefault="00991CF1" w:rsidP="00D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9" w:tgtFrame="_blank" w:history="1">
        <w:r w:rsidR="00D80B16" w:rsidRPr="00D80B16">
          <w:rPr>
            <w:rFonts w:ascii="Arial" w:eastAsia="Times New Roman" w:hAnsi="Arial" w:cs="Arial"/>
            <w:color w:val="005BD1"/>
            <w:sz w:val="19"/>
            <w:szCs w:val="19"/>
            <w:u w:val="single"/>
            <w:lang w:eastAsia="ru-RU"/>
          </w:rPr>
          <w:t>Елисеева, 25, Оленевка</w:t>
        </w:r>
        <w:r w:rsidR="00D80B16" w:rsidRPr="00D80B16">
          <w:rPr>
            <w:rFonts w:ascii="Arial" w:eastAsia="Times New Roman" w:hAnsi="Arial" w:cs="Arial"/>
            <w:color w:val="005BD1"/>
            <w:sz w:val="19"/>
            <w:szCs w:val="19"/>
            <w:u w:val="single"/>
            <w:lang w:eastAsia="ru-RU"/>
          </w:rPr>
          <w:br/>
        </w:r>
      </w:hyperlink>
      <w:r w:rsidR="00D80B16" w:rsidRPr="00D80B16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+7 978 010 20</w:t>
      </w:r>
      <w:r w:rsidR="00FA5F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="00D80B16" w:rsidRPr="00D80B1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65</w:t>
      </w:r>
      <w:r w:rsidR="00FA5F6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 в рабочее время. </w:t>
      </w:r>
    </w:p>
    <w:p w14:paraId="22D332C5" w14:textId="77777777" w:rsidR="00D80B16" w:rsidRPr="000E501C" w:rsidRDefault="00D80B16" w:rsidP="00D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1B4F655E" w14:textId="77777777" w:rsidR="00D80B16" w:rsidRDefault="00991CF1" w:rsidP="00D80B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5BD1"/>
          <w:sz w:val="19"/>
          <w:szCs w:val="19"/>
          <w:u w:val="single"/>
          <w:lang w:eastAsia="ru-RU"/>
        </w:rPr>
      </w:pPr>
      <w:hyperlink r:id="rId10" w:tgtFrame="_blank" w:history="1">
        <w:r w:rsidR="00D80B16" w:rsidRPr="00D80B16">
          <w:rPr>
            <w:rFonts w:ascii="Arial" w:eastAsia="Times New Roman" w:hAnsi="Arial" w:cs="Arial"/>
            <w:b/>
            <w:bCs/>
            <w:color w:val="005BD1"/>
            <w:sz w:val="19"/>
            <w:szCs w:val="19"/>
            <w:u w:val="single"/>
            <w:lang w:eastAsia="ru-RU"/>
          </w:rPr>
          <w:t>http://sundolina.org</w:t>
        </w:r>
      </w:hyperlink>
    </w:p>
    <w:p w14:paraId="4FF08AA8" w14:textId="77777777" w:rsidR="000E501C" w:rsidRPr="00D80B16" w:rsidRDefault="000E501C" w:rsidP="00D80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04421F" w14:textId="77777777" w:rsidR="007E45F2" w:rsidRDefault="007E45F2">
      <w:pPr>
        <w:rPr>
          <w:lang w:val="en-US"/>
        </w:rPr>
      </w:pPr>
    </w:p>
    <w:p w14:paraId="70697919" w14:textId="77777777" w:rsidR="00FA7AEC" w:rsidRDefault="00FA7AEC">
      <w:pPr>
        <w:rPr>
          <w:lang w:val="en-US"/>
        </w:rPr>
      </w:pPr>
    </w:p>
    <w:p w14:paraId="1957AC1F" w14:textId="77777777" w:rsidR="00FA7AEC" w:rsidRDefault="00FA7AEC">
      <w:pPr>
        <w:rPr>
          <w:lang w:val="en-US"/>
        </w:rPr>
      </w:pPr>
    </w:p>
    <w:p w14:paraId="5372D470" w14:textId="77777777" w:rsidR="00FA7AEC" w:rsidRDefault="00FA7AEC">
      <w:pPr>
        <w:rPr>
          <w:lang w:val="en-US"/>
        </w:rPr>
      </w:pPr>
    </w:p>
    <w:p w14:paraId="774CA8D9" w14:textId="77777777" w:rsidR="00FA7AEC" w:rsidRDefault="00FA7AEC">
      <w:pPr>
        <w:rPr>
          <w:lang w:val="en-US"/>
        </w:rPr>
      </w:pPr>
    </w:p>
    <w:p w14:paraId="52F676B4" w14:textId="77777777" w:rsidR="00FA7AEC" w:rsidRDefault="00FA7AEC">
      <w:pPr>
        <w:rPr>
          <w:lang w:val="en-US"/>
        </w:rPr>
      </w:pPr>
    </w:p>
    <w:p w14:paraId="5434CA8E" w14:textId="77777777" w:rsidR="00FA7AEC" w:rsidRDefault="00FA7AEC">
      <w:pPr>
        <w:rPr>
          <w:lang w:val="en-US"/>
        </w:rPr>
      </w:pPr>
    </w:p>
    <w:p w14:paraId="084B8A66" w14:textId="77777777" w:rsidR="00FA7AEC" w:rsidRDefault="00FA7AEC">
      <w:pPr>
        <w:rPr>
          <w:lang w:val="en-US"/>
        </w:rPr>
      </w:pPr>
    </w:p>
    <w:p w14:paraId="1FE41797" w14:textId="718A4E23" w:rsidR="00AF761C" w:rsidRPr="00FA7AEC" w:rsidRDefault="00AF761C">
      <w:pPr>
        <w:rPr>
          <w:lang w:val="en-US"/>
        </w:rPr>
      </w:pPr>
    </w:p>
    <w:sectPr w:rsidR="00AF761C" w:rsidRPr="00FA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65ED1"/>
    <w:multiLevelType w:val="hybridMultilevel"/>
    <w:tmpl w:val="D2F4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E13"/>
    <w:rsid w:val="0006014A"/>
    <w:rsid w:val="000E501C"/>
    <w:rsid w:val="00230834"/>
    <w:rsid w:val="00281F7C"/>
    <w:rsid w:val="002D6EB5"/>
    <w:rsid w:val="003E3167"/>
    <w:rsid w:val="00565E13"/>
    <w:rsid w:val="006373E6"/>
    <w:rsid w:val="006530FE"/>
    <w:rsid w:val="00662E97"/>
    <w:rsid w:val="0068467E"/>
    <w:rsid w:val="006F2318"/>
    <w:rsid w:val="007E45F2"/>
    <w:rsid w:val="008E1CC9"/>
    <w:rsid w:val="009464DD"/>
    <w:rsid w:val="00991CF1"/>
    <w:rsid w:val="009C07E7"/>
    <w:rsid w:val="00AF761C"/>
    <w:rsid w:val="00C850AA"/>
    <w:rsid w:val="00D55BC7"/>
    <w:rsid w:val="00D80B16"/>
    <w:rsid w:val="00F34DB3"/>
    <w:rsid w:val="00FA5F60"/>
    <w:rsid w:val="00F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FA2F"/>
  <w15:docId w15:val="{723ADC9A-6A19-484A-9A94-79B89B50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7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1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7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9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96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0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7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0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4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44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29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39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7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46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7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3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%D0%A1%D0%BE%D0%BB%D0%BD%D0%B5%D1%87%D0%BD%D0%B0%D1%8F+%D0%94%D0%BE%D0%BB%D0%B8%D0%BD%D0%B0/@45.3846601,32.5053861,17z/data=!3m1!4b1!4m5!3m4!1s0x40c062705eecfd83:0xec2e6164682ba522!8m2!3d45.3846601!4d32.5075748?h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%D0%A1%D0%BE%D0%BB%D0%BD%D0%B5%D1%87%D0%BD%D0%B0%D1%8F+%D0%94%D0%BE%D0%BB%D0%B8%D0%BD%D0%B0/@45.3846601,32.5053861,17z/data=!3m1!4b1!4m5!3m4!1s0x40c062705eecfd83:0xec2e6164682ba522!8m2!3d45.3846601!4d32.5075748?hl=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ndolina.org/housings/corpus-morskoj/2-x-mestnyij-nome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undolina.org@gmail.com" TargetMode="External"/><Relationship Id="rId10" Type="http://schemas.openxmlformats.org/officeDocument/2006/relationships/hyperlink" Target="http://sundolin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place/%D0%A1%D0%BE%D0%BB%D0%BD%D0%B5%D1%87%D0%BD%D0%B0%D1%8F+%D0%94%D0%BE%D0%BB%D0%B8%D0%BD%D0%B0/@45.3846601,32.5053861,17z/data=!3m1!4b1!4m5!3m4!1s0x40c062705eecfd83:0xec2e6164682ba522!8m2!3d45.3846601!4d32.5075748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Mini-Moon</dc:creator>
  <cp:keywords/>
  <dc:description/>
  <cp:lastModifiedBy>Валерий Нистратов</cp:lastModifiedBy>
  <cp:revision>2</cp:revision>
  <dcterms:created xsi:type="dcterms:W3CDTF">2021-03-30T10:20:00Z</dcterms:created>
  <dcterms:modified xsi:type="dcterms:W3CDTF">2021-03-30T10:20:00Z</dcterms:modified>
</cp:coreProperties>
</file>